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4FD7" w14:textId="77777777" w:rsidR="00DC7C5C" w:rsidRDefault="00DC7C5C" w:rsidP="008669C8"/>
    <w:p w14:paraId="782F5C1E" w14:textId="30AA3A1E" w:rsidR="00554972" w:rsidRPr="00A4056D" w:rsidRDefault="00E246DA" w:rsidP="008669C8">
      <w:pPr>
        <w:rPr>
          <w:b/>
          <w:bCs/>
          <w:sz w:val="28"/>
          <w:szCs w:val="28"/>
        </w:rPr>
      </w:pPr>
      <w:r w:rsidRPr="00A4056D">
        <w:rPr>
          <w:b/>
          <w:bCs/>
          <w:sz w:val="28"/>
          <w:szCs w:val="28"/>
        </w:rPr>
        <w:t>Kallelse till årsmöte</w:t>
      </w:r>
    </w:p>
    <w:p w14:paraId="1C22BC9D" w14:textId="6B881188" w:rsidR="00E246DA" w:rsidRDefault="00E246DA" w:rsidP="008669C8">
      <w:r>
        <w:t>Ett stort tack för att du är medlem i Autism Jönköpings län och varmt välkommen till års</w:t>
      </w:r>
      <w:r w:rsidR="005C34C0">
        <w:t>möte</w:t>
      </w:r>
      <w:r w:rsidR="009F0B9D">
        <w:t xml:space="preserve"> söndagen den 1</w:t>
      </w:r>
      <w:r w:rsidR="00D0063F">
        <w:t>6</w:t>
      </w:r>
      <w:r w:rsidR="009F0B9D">
        <w:t xml:space="preserve"> mars</w:t>
      </w:r>
      <w:r w:rsidR="00FD4F7C">
        <w:t xml:space="preserve"> på </w:t>
      </w:r>
      <w:proofErr w:type="spellStart"/>
      <w:r w:rsidR="00FD4F7C">
        <w:t>Upptech</w:t>
      </w:r>
      <w:proofErr w:type="spellEnd"/>
      <w:r w:rsidR="00FD4F7C">
        <w:t xml:space="preserve"> Science Center i Jönköping</w:t>
      </w:r>
    </w:p>
    <w:p w14:paraId="4CAD04B9" w14:textId="6E1995CF" w:rsidR="00FD4F7C" w:rsidRDefault="00FD4F7C" w:rsidP="008669C8">
      <w:r>
        <w:t>Ta chansen att möta</w:t>
      </w:r>
      <w:r w:rsidR="00CF1CA2">
        <w:t xml:space="preserve"> andra som förstår din situation och ta möjligheten att kunna</w:t>
      </w:r>
      <w:r w:rsidR="00966D98">
        <w:t xml:space="preserve"> påverka. </w:t>
      </w:r>
      <w:r w:rsidR="00A37B02">
        <w:t>Tillsammans kan vi påverka</w:t>
      </w:r>
      <w:r w:rsidR="00147F15">
        <w:t xml:space="preserve"> förståelse och förutsättningar för våra medlemmar</w:t>
      </w:r>
      <w:r w:rsidR="00EC4939">
        <w:t>s livssituation. Därför behöver vi träffas em</w:t>
      </w:r>
      <w:r w:rsidR="0062300C">
        <w:t>ellanåt. Vi bjuder</w:t>
      </w:r>
      <w:r w:rsidR="00EC4939">
        <w:t xml:space="preserve"> </w:t>
      </w:r>
      <w:r w:rsidR="0062300C">
        <w:t xml:space="preserve">vi detta tillfälle på lättare lunch och inträde till </w:t>
      </w:r>
      <w:proofErr w:type="spellStart"/>
      <w:r w:rsidR="0062300C">
        <w:t>Upptechs</w:t>
      </w:r>
      <w:proofErr w:type="spellEnd"/>
      <w:r w:rsidR="0062300C">
        <w:t xml:space="preserve"> spännande</w:t>
      </w:r>
      <w:r w:rsidR="001C6B4D">
        <w:t xml:space="preserve"> experiment</w:t>
      </w:r>
      <w:r w:rsidR="00DF4B31">
        <w:t>stationer.</w:t>
      </w:r>
    </w:p>
    <w:p w14:paraId="151CF041" w14:textId="37E48B24" w:rsidR="00570412" w:rsidRDefault="000470E9" w:rsidP="008669C8">
      <w:r>
        <w:t>Alla får</w:t>
      </w:r>
      <w:r w:rsidR="00225341">
        <w:t xml:space="preserve"> delta men bara medlemmar får rösta. Se nedan för dagordning och vad som är bra att veta. Vår förening i Jönköpings län är med i förbundsstyrelsen, har aktiva skol</w:t>
      </w:r>
      <w:r w:rsidR="00B35F16">
        <w:t>- och LSS ombud. Vi deltar även på konferenser</w:t>
      </w:r>
      <w:r w:rsidR="00A34A77">
        <w:t>, i lokala och regionala forum samt</w:t>
      </w:r>
      <w:r w:rsidR="00931671">
        <w:t xml:space="preserve"> anordnarföreläsningar. Undrar du något eller söker vägledning i frågor, försöker vi hjälpa er på vägen</w:t>
      </w:r>
    </w:p>
    <w:p w14:paraId="1F40686B" w14:textId="7BA9C4DC" w:rsidR="00721CFD" w:rsidRDefault="00721CFD" w:rsidP="008669C8">
      <w:r>
        <w:t xml:space="preserve">Varmt välkomna </w:t>
      </w:r>
      <w:r w:rsidR="003E5219">
        <w:t xml:space="preserve">att delta </w:t>
      </w:r>
      <w:r>
        <w:t>önskar vi i styrelsen</w:t>
      </w:r>
      <w:r w:rsidR="007B1E28">
        <w:t>!</w:t>
      </w:r>
    </w:p>
    <w:p w14:paraId="750CE4C7" w14:textId="3D68A2A8" w:rsidR="007B1E28" w:rsidRPr="00A4056D" w:rsidRDefault="007B1E28" w:rsidP="008669C8">
      <w:pPr>
        <w:rPr>
          <w:b/>
          <w:bCs/>
          <w:sz w:val="28"/>
          <w:szCs w:val="28"/>
        </w:rPr>
      </w:pPr>
      <w:r w:rsidRPr="00A4056D">
        <w:rPr>
          <w:b/>
          <w:bCs/>
          <w:sz w:val="28"/>
          <w:szCs w:val="28"/>
        </w:rPr>
        <w:t>Tider</w:t>
      </w:r>
    </w:p>
    <w:p w14:paraId="4D0E48D4" w14:textId="20CD9DCC" w:rsidR="00B02A60" w:rsidRDefault="007B1E28" w:rsidP="008669C8">
      <w:r>
        <w:t xml:space="preserve">12:00 </w:t>
      </w:r>
      <w:r w:rsidR="00B02A60">
        <w:t>Lättare lunchbuffé (exotisk planka)</w:t>
      </w:r>
      <w:r w:rsidR="00FA67E8">
        <w:t>.</w:t>
      </w:r>
    </w:p>
    <w:p w14:paraId="47DE5611" w14:textId="756E3AAB" w:rsidR="00B02A60" w:rsidRDefault="005C134B" w:rsidP="008669C8">
      <w:r>
        <w:t xml:space="preserve">13:00 Årsmöte börjar och de som inte deltar har möjlighet att utforska </w:t>
      </w:r>
      <w:proofErr w:type="spellStart"/>
      <w:r w:rsidR="006717B5">
        <w:t>Upptech</w:t>
      </w:r>
      <w:proofErr w:type="spellEnd"/>
      <w:r w:rsidR="006717B5">
        <w:t xml:space="preserve"> Science Center</w:t>
      </w:r>
      <w:r w:rsidR="00FA67E8">
        <w:t>.</w:t>
      </w:r>
    </w:p>
    <w:p w14:paraId="7DFE84CE" w14:textId="6CCC51E2" w:rsidR="006717B5" w:rsidRDefault="00EF3D31" w:rsidP="008669C8">
      <w:r>
        <w:t>15:00 Årsmötet är slut</w:t>
      </w:r>
      <w:r w:rsidR="00FA67E8">
        <w:t>.</w:t>
      </w:r>
    </w:p>
    <w:p w14:paraId="178F60E0" w14:textId="5403164A" w:rsidR="00FA67E8" w:rsidRDefault="00FA67E8" w:rsidP="008669C8">
      <w:r>
        <w:t xml:space="preserve">16:00 </w:t>
      </w:r>
      <w:proofErr w:type="spellStart"/>
      <w:r>
        <w:t>Upptech</w:t>
      </w:r>
      <w:proofErr w:type="spellEnd"/>
      <w:r>
        <w:t xml:space="preserve"> stänger</w:t>
      </w:r>
    </w:p>
    <w:p w14:paraId="28AEFAAC" w14:textId="2CCBAFBA" w:rsidR="00FA67E8" w:rsidRPr="00A4056D" w:rsidRDefault="00FA67E8" w:rsidP="008669C8">
      <w:pPr>
        <w:rPr>
          <w:b/>
          <w:bCs/>
          <w:sz w:val="28"/>
          <w:szCs w:val="28"/>
        </w:rPr>
      </w:pPr>
      <w:r w:rsidRPr="00A4056D">
        <w:rPr>
          <w:b/>
          <w:bCs/>
          <w:sz w:val="28"/>
          <w:szCs w:val="28"/>
        </w:rPr>
        <w:t>Plats</w:t>
      </w:r>
    </w:p>
    <w:p w14:paraId="20831512" w14:textId="3C7EBE22" w:rsidR="00FA67E8" w:rsidRDefault="00FA67E8" w:rsidP="008669C8">
      <w:proofErr w:type="spellStart"/>
      <w:r w:rsidRPr="002B7755">
        <w:t>Upptech</w:t>
      </w:r>
      <w:proofErr w:type="spellEnd"/>
      <w:r w:rsidRPr="002B7755">
        <w:t xml:space="preserve"> Science Center har adressen</w:t>
      </w:r>
      <w:r w:rsidR="002B7755" w:rsidRPr="002B7755">
        <w:t xml:space="preserve"> Väst</w:t>
      </w:r>
      <w:r w:rsidR="002B7755">
        <w:t>ra Holmgatan 3 A, Kålgårdsområdet, 553</w:t>
      </w:r>
      <w:r w:rsidR="008708F0">
        <w:t xml:space="preserve"> 23 Jönköping.</w:t>
      </w:r>
    </w:p>
    <w:p w14:paraId="6CDB7227" w14:textId="38C442EA" w:rsidR="008708F0" w:rsidRDefault="00757B2D" w:rsidP="008669C8">
      <w:r>
        <w:t>GPS</w:t>
      </w:r>
      <w:r w:rsidR="00DE4860">
        <w:t xml:space="preserve"> Koordinater: 57.776268</w:t>
      </w:r>
      <w:r w:rsidR="00D45150">
        <w:t>, 14.180388</w:t>
      </w:r>
    </w:p>
    <w:p w14:paraId="03499955" w14:textId="7036B07D" w:rsidR="00D45150" w:rsidRPr="00A4056D" w:rsidRDefault="00142092" w:rsidP="008669C8">
      <w:pPr>
        <w:rPr>
          <w:b/>
          <w:bCs/>
          <w:sz w:val="28"/>
          <w:szCs w:val="28"/>
        </w:rPr>
      </w:pPr>
      <w:r w:rsidRPr="00A4056D">
        <w:rPr>
          <w:b/>
          <w:bCs/>
          <w:sz w:val="28"/>
          <w:szCs w:val="28"/>
        </w:rPr>
        <w:t>Engagera dig</w:t>
      </w:r>
    </w:p>
    <w:p w14:paraId="738497DA" w14:textId="7757B2B6" w:rsidR="00142092" w:rsidRDefault="00142092" w:rsidP="008669C8">
      <w:r>
        <w:t>Du kan få större möjlighet att påverka vårt arbete genom att delta i styrelsen, riktade arbetsgrupper eller kanske representera oss i din kommun. Anmäl ditt intresse vid mötet, telefon eller e-post.</w:t>
      </w:r>
    </w:p>
    <w:p w14:paraId="407C09BC" w14:textId="143F5BF4" w:rsidR="004B3C13" w:rsidRDefault="00785C42" w:rsidP="008669C8">
      <w:r>
        <w:t>OBS att ingen anmälan är nödvändig.</w:t>
      </w:r>
    </w:p>
    <w:p w14:paraId="60972E0E" w14:textId="77777777" w:rsidR="00785C42" w:rsidRDefault="00785C42" w:rsidP="008669C8"/>
    <w:p w14:paraId="6DB245A5" w14:textId="77777777" w:rsidR="00DC7C5C" w:rsidRDefault="00DC7C5C" w:rsidP="008669C8"/>
    <w:p w14:paraId="473B5F92" w14:textId="77777777" w:rsidR="00DC7C5C" w:rsidRDefault="00DC7C5C" w:rsidP="008669C8"/>
    <w:p w14:paraId="4051479F" w14:textId="77777777" w:rsidR="00DC7C5C" w:rsidRDefault="00DC7C5C" w:rsidP="008669C8"/>
    <w:p w14:paraId="611BD7BD" w14:textId="77777777" w:rsidR="00DC7C5C" w:rsidRDefault="00DC7C5C" w:rsidP="008669C8"/>
    <w:p w14:paraId="4F279DA6" w14:textId="77777777" w:rsidR="00DC7C5C" w:rsidRDefault="00DC7C5C" w:rsidP="008669C8"/>
    <w:p w14:paraId="1A68E87A" w14:textId="77777777" w:rsidR="00DC7C5C" w:rsidRDefault="00DC7C5C" w:rsidP="008669C8"/>
    <w:p w14:paraId="582C2592" w14:textId="77777777" w:rsidR="00DC7C5C" w:rsidRDefault="00DC7C5C" w:rsidP="008669C8"/>
    <w:p w14:paraId="701BDC46" w14:textId="45AB5016" w:rsidR="00785C42" w:rsidRPr="00A4056D" w:rsidRDefault="00284093" w:rsidP="008669C8">
      <w:pPr>
        <w:rPr>
          <w:b/>
          <w:bCs/>
          <w:sz w:val="28"/>
          <w:szCs w:val="28"/>
        </w:rPr>
      </w:pPr>
      <w:r w:rsidRPr="00A4056D">
        <w:rPr>
          <w:b/>
          <w:bCs/>
          <w:sz w:val="28"/>
          <w:szCs w:val="28"/>
        </w:rPr>
        <w:t>Dagordning</w:t>
      </w:r>
    </w:p>
    <w:p w14:paraId="3014FF66" w14:textId="3B4E494E" w:rsidR="00284093" w:rsidRDefault="00284093" w:rsidP="00284093">
      <w:pPr>
        <w:pStyle w:val="Liststycke"/>
        <w:numPr>
          <w:ilvl w:val="0"/>
          <w:numId w:val="8"/>
        </w:numPr>
      </w:pPr>
      <w:r>
        <w:t>Val av ordförande för mötet</w:t>
      </w:r>
    </w:p>
    <w:p w14:paraId="67F62420" w14:textId="3C0C2FFB" w:rsidR="00284093" w:rsidRDefault="00D07435" w:rsidP="00284093">
      <w:pPr>
        <w:pStyle w:val="Liststycke"/>
        <w:numPr>
          <w:ilvl w:val="0"/>
          <w:numId w:val="8"/>
        </w:numPr>
      </w:pPr>
      <w:r>
        <w:t>Val av sekreterare för mötet</w:t>
      </w:r>
    </w:p>
    <w:p w14:paraId="2D0F13D9" w14:textId="7748C4DE" w:rsidR="00D07435" w:rsidRDefault="00705DBA" w:rsidP="00284093">
      <w:pPr>
        <w:pStyle w:val="Liststycke"/>
        <w:numPr>
          <w:ilvl w:val="0"/>
          <w:numId w:val="8"/>
        </w:numPr>
      </w:pPr>
      <w:r>
        <w:t>Val av två justerare och två rösträknare</w:t>
      </w:r>
    </w:p>
    <w:p w14:paraId="23926186" w14:textId="6C900ADE" w:rsidR="009F24E5" w:rsidRDefault="009F24E5" w:rsidP="00284093">
      <w:pPr>
        <w:pStyle w:val="Liststycke"/>
        <w:numPr>
          <w:ilvl w:val="0"/>
          <w:numId w:val="8"/>
        </w:numPr>
      </w:pPr>
      <w:r>
        <w:t>Fastställande av dagordning</w:t>
      </w:r>
    </w:p>
    <w:p w14:paraId="27A066AB" w14:textId="20DA6B74" w:rsidR="00FA4481" w:rsidRDefault="0032316A" w:rsidP="00284093">
      <w:pPr>
        <w:pStyle w:val="Liststycke"/>
        <w:numPr>
          <w:ilvl w:val="0"/>
          <w:numId w:val="8"/>
        </w:numPr>
      </w:pPr>
      <w:r>
        <w:t>Upprättande och justering av röstlängd</w:t>
      </w:r>
    </w:p>
    <w:p w14:paraId="613DE595" w14:textId="2ACDE831" w:rsidR="009F24E5" w:rsidRDefault="00FA4481" w:rsidP="00284093">
      <w:pPr>
        <w:pStyle w:val="Liststycke"/>
        <w:numPr>
          <w:ilvl w:val="0"/>
          <w:numId w:val="8"/>
        </w:numPr>
      </w:pPr>
      <w:r>
        <w:t>Fråga om mötet blivit behörigen utlyst</w:t>
      </w:r>
    </w:p>
    <w:p w14:paraId="4E3CDC9A" w14:textId="718B8F50" w:rsidR="0032316A" w:rsidRDefault="00D20355" w:rsidP="00284093">
      <w:pPr>
        <w:pStyle w:val="Liststycke"/>
        <w:numPr>
          <w:ilvl w:val="0"/>
          <w:numId w:val="8"/>
        </w:numPr>
      </w:pPr>
      <w:r>
        <w:t>Föredragning och behandling av styrelsens verksamhetsberättelse och årsredogörelse</w:t>
      </w:r>
      <w:r w:rsidR="00250777">
        <w:t xml:space="preserve"> om inte annat följer av lag</w:t>
      </w:r>
    </w:p>
    <w:p w14:paraId="05333CAB" w14:textId="1CB7F103" w:rsidR="00250777" w:rsidRDefault="00250777" w:rsidP="00284093">
      <w:pPr>
        <w:pStyle w:val="Liststycke"/>
        <w:numPr>
          <w:ilvl w:val="0"/>
          <w:numId w:val="8"/>
        </w:numPr>
      </w:pPr>
      <w:r>
        <w:t xml:space="preserve">Föredragning av </w:t>
      </w:r>
      <w:r w:rsidR="00755C4B">
        <w:t>revisionsberättelse</w:t>
      </w:r>
    </w:p>
    <w:p w14:paraId="0C0BC629" w14:textId="6491A750" w:rsidR="00755C4B" w:rsidRDefault="00755C4B" w:rsidP="00FA1836">
      <w:pPr>
        <w:pStyle w:val="Liststycke"/>
        <w:numPr>
          <w:ilvl w:val="0"/>
          <w:numId w:val="8"/>
        </w:numPr>
      </w:pPr>
      <w:r>
        <w:t>Fråga om fastställande av balans</w:t>
      </w:r>
      <w:r w:rsidR="00397646">
        <w:t>- och resultaträkning</w:t>
      </w:r>
    </w:p>
    <w:p w14:paraId="19D82809" w14:textId="7FF17CC0" w:rsidR="00397646" w:rsidRDefault="00397646" w:rsidP="00284093">
      <w:pPr>
        <w:pStyle w:val="Liststycke"/>
        <w:numPr>
          <w:ilvl w:val="0"/>
          <w:numId w:val="8"/>
        </w:numPr>
      </w:pPr>
      <w:r>
        <w:t>Fråga om ansvarsfrihet</w:t>
      </w:r>
    </w:p>
    <w:p w14:paraId="6D85F22D" w14:textId="0B75ACAA" w:rsidR="00397646" w:rsidRDefault="00397646" w:rsidP="00284093">
      <w:pPr>
        <w:pStyle w:val="Liststycke"/>
        <w:numPr>
          <w:ilvl w:val="0"/>
          <w:numId w:val="8"/>
        </w:numPr>
      </w:pPr>
      <w:r>
        <w:t>Fast</w:t>
      </w:r>
      <w:r w:rsidR="00DD2C88">
        <w:t>ställande av medlemsavgift för nästkommande år</w:t>
      </w:r>
    </w:p>
    <w:p w14:paraId="59328FBD" w14:textId="296CB6AB" w:rsidR="00DD2C88" w:rsidRDefault="00112A3F" w:rsidP="00284093">
      <w:pPr>
        <w:pStyle w:val="Liststycke"/>
        <w:numPr>
          <w:ilvl w:val="0"/>
          <w:numId w:val="8"/>
        </w:numPr>
      </w:pPr>
      <w:r>
        <w:t>F</w:t>
      </w:r>
      <w:r w:rsidR="009958B2">
        <w:t xml:space="preserve">astställande </w:t>
      </w:r>
      <w:r>
        <w:t xml:space="preserve">av </w:t>
      </w:r>
      <w:r w:rsidR="00DC1F79">
        <w:t>ersättning under innevarande år</w:t>
      </w:r>
    </w:p>
    <w:p w14:paraId="3D2314D9" w14:textId="76BDF352" w:rsidR="00DC1F79" w:rsidRDefault="00CF2BB1" w:rsidP="00284093">
      <w:pPr>
        <w:pStyle w:val="Liststycke"/>
        <w:numPr>
          <w:ilvl w:val="0"/>
          <w:numId w:val="8"/>
        </w:numPr>
      </w:pPr>
      <w:r>
        <w:t xml:space="preserve">Fastställande av verksamhetsplan </w:t>
      </w:r>
      <w:r w:rsidR="000E339D">
        <w:t>och budget för innevarande år</w:t>
      </w:r>
    </w:p>
    <w:p w14:paraId="76730CA9" w14:textId="0D9EB45E" w:rsidR="000E339D" w:rsidRDefault="009B602F" w:rsidP="00284093">
      <w:pPr>
        <w:pStyle w:val="Liststycke"/>
        <w:numPr>
          <w:ilvl w:val="0"/>
          <w:numId w:val="8"/>
        </w:numPr>
      </w:pPr>
      <w:r>
        <w:t>Val av ordförande</w:t>
      </w:r>
    </w:p>
    <w:p w14:paraId="15B0EAC0" w14:textId="72D97E57" w:rsidR="009B602F" w:rsidRDefault="009B602F" w:rsidP="00284093">
      <w:pPr>
        <w:pStyle w:val="Liststycke"/>
        <w:numPr>
          <w:ilvl w:val="0"/>
          <w:numId w:val="8"/>
        </w:numPr>
      </w:pPr>
      <w:r>
        <w:t xml:space="preserve">Val av övriga </w:t>
      </w:r>
      <w:r w:rsidR="00847C82">
        <w:t>av styrelseledamöter</w:t>
      </w:r>
    </w:p>
    <w:p w14:paraId="0E5712D4" w14:textId="4E1E6003" w:rsidR="00E41F95" w:rsidRDefault="00E41F95" w:rsidP="00284093">
      <w:pPr>
        <w:pStyle w:val="Liststycke"/>
        <w:numPr>
          <w:ilvl w:val="0"/>
          <w:numId w:val="8"/>
        </w:numPr>
      </w:pPr>
      <w:r>
        <w:t>Val av styrelse</w:t>
      </w:r>
      <w:r w:rsidR="00193D02">
        <w:t>sup</w:t>
      </w:r>
      <w:r w:rsidR="0065766B">
        <w:t xml:space="preserve">pleanter och fastställande </w:t>
      </w:r>
      <w:r w:rsidR="00292F28">
        <w:t>av ordningen</w:t>
      </w:r>
      <w:r w:rsidR="00AA4E12">
        <w:t xml:space="preserve"> för inträde i styrelsen</w:t>
      </w:r>
    </w:p>
    <w:p w14:paraId="4A59FFE4" w14:textId="162BED7C" w:rsidR="00AA4E12" w:rsidRDefault="00AA4E12" w:rsidP="00284093">
      <w:pPr>
        <w:pStyle w:val="Liststycke"/>
        <w:numPr>
          <w:ilvl w:val="0"/>
          <w:numId w:val="8"/>
        </w:numPr>
      </w:pPr>
      <w:r>
        <w:t>Val av revisor och revisors</w:t>
      </w:r>
      <w:r w:rsidR="008143FD">
        <w:t>suppleant</w:t>
      </w:r>
    </w:p>
    <w:p w14:paraId="459E0C97" w14:textId="55A1761C" w:rsidR="008143FD" w:rsidRDefault="008143FD" w:rsidP="00284093">
      <w:pPr>
        <w:pStyle w:val="Liststycke"/>
        <w:numPr>
          <w:ilvl w:val="0"/>
          <w:numId w:val="8"/>
        </w:numPr>
      </w:pPr>
      <w:r>
        <w:t>Val av valberedning</w:t>
      </w:r>
    </w:p>
    <w:p w14:paraId="14F337A4" w14:textId="2DE6AAB7" w:rsidR="006F1A38" w:rsidRDefault="006F1A38" w:rsidP="00284093">
      <w:pPr>
        <w:pStyle w:val="Liststycke"/>
        <w:numPr>
          <w:ilvl w:val="0"/>
          <w:numId w:val="8"/>
        </w:numPr>
      </w:pPr>
      <w:r>
        <w:t xml:space="preserve">Val av ombud jämte ersättare </w:t>
      </w:r>
      <w:r w:rsidR="001A1E28">
        <w:t>till riksmötet</w:t>
      </w:r>
    </w:p>
    <w:p w14:paraId="1A97532F" w14:textId="7B31B826" w:rsidR="001A1E28" w:rsidRDefault="001A1E28" w:rsidP="00284093">
      <w:pPr>
        <w:pStyle w:val="Liststycke"/>
        <w:numPr>
          <w:ilvl w:val="0"/>
          <w:numId w:val="8"/>
        </w:numPr>
      </w:pPr>
      <w:r>
        <w:t>Behandling av inkomna</w:t>
      </w:r>
      <w:r w:rsidR="004D121F">
        <w:t xml:space="preserve"> motioner samt förslag </w:t>
      </w:r>
      <w:r w:rsidR="007E0A54">
        <w:t xml:space="preserve">framlagda av distriktsstyrelsen och </w:t>
      </w:r>
      <w:r w:rsidR="00DC7C5C">
        <w:t xml:space="preserve">          </w:t>
      </w:r>
      <w:r w:rsidR="007E0A54">
        <w:t xml:space="preserve">Autism </w:t>
      </w:r>
      <w:r w:rsidR="00DC7C5C">
        <w:t>Sveriges styrelse</w:t>
      </w:r>
    </w:p>
    <w:p w14:paraId="2B0E36EC" w14:textId="77777777" w:rsidR="001000DA" w:rsidRDefault="001000DA" w:rsidP="008669C8"/>
    <w:p w14:paraId="7F333754" w14:textId="77777777" w:rsidR="00C73051" w:rsidRPr="002B7755" w:rsidRDefault="00C73051" w:rsidP="008669C8"/>
    <w:p w14:paraId="0055EE76" w14:textId="77777777" w:rsidR="007B1E28" w:rsidRPr="002B7755" w:rsidRDefault="007B1E28" w:rsidP="008669C8"/>
    <w:p w14:paraId="019EBE60" w14:textId="77777777" w:rsidR="00DF4B31" w:rsidRPr="002B7755" w:rsidRDefault="00DF4B31" w:rsidP="008669C8"/>
    <w:p w14:paraId="6D838556" w14:textId="77777777" w:rsidR="00FD4F7C" w:rsidRPr="002B7755" w:rsidRDefault="00FD4F7C" w:rsidP="008669C8"/>
    <w:sectPr w:rsidR="00FD4F7C" w:rsidRPr="002B7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46E5A" w14:textId="77777777" w:rsidR="00890B22" w:rsidRDefault="00890B22" w:rsidP="00E95B03">
      <w:pPr>
        <w:spacing w:after="0" w:line="240" w:lineRule="auto"/>
      </w:pPr>
      <w:r>
        <w:separator/>
      </w:r>
    </w:p>
  </w:endnote>
  <w:endnote w:type="continuationSeparator" w:id="0">
    <w:p w14:paraId="158BC8BB" w14:textId="77777777" w:rsidR="00890B22" w:rsidRDefault="00890B22" w:rsidP="00E9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E4E70" w14:textId="77777777" w:rsidR="00890B22" w:rsidRDefault="00890B22" w:rsidP="00E95B03">
      <w:pPr>
        <w:spacing w:after="0" w:line="240" w:lineRule="auto"/>
      </w:pPr>
      <w:r>
        <w:separator/>
      </w:r>
    </w:p>
  </w:footnote>
  <w:footnote w:type="continuationSeparator" w:id="0">
    <w:p w14:paraId="1D91B8E4" w14:textId="77777777" w:rsidR="00890B22" w:rsidRDefault="00890B22" w:rsidP="00E9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B0C1" w14:textId="504D22EC" w:rsidR="00E95B03" w:rsidRDefault="00D670EA">
    <w:pPr>
      <w:pStyle w:val="Sidhuvud"/>
    </w:pPr>
    <w:r>
      <w:rPr>
        <w:noProof/>
      </w:rPr>
      <w:drawing>
        <wp:inline distT="0" distB="0" distL="0" distR="0" wp14:anchorId="1DAB7DC2" wp14:editId="21CF43AC">
          <wp:extent cx="1581150" cy="647207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815" cy="662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BC343" w14:textId="6360D2FB" w:rsidR="00E95B03" w:rsidRDefault="00E95B03">
    <w:pPr>
      <w:pStyle w:val="Sidhuvud"/>
    </w:pPr>
  </w:p>
  <w:p w14:paraId="148AD9D4" w14:textId="77777777" w:rsidR="00E95B03" w:rsidRDefault="00E95B0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7085"/>
    <w:multiLevelType w:val="hybridMultilevel"/>
    <w:tmpl w:val="EBEC6F06"/>
    <w:lvl w:ilvl="0" w:tplc="797AA7AC">
      <w:start w:val="2022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74D62CF"/>
    <w:multiLevelType w:val="hybridMultilevel"/>
    <w:tmpl w:val="0CF6828C"/>
    <w:lvl w:ilvl="0" w:tplc="89D095DE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794266"/>
    <w:multiLevelType w:val="hybridMultilevel"/>
    <w:tmpl w:val="9FDC4E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4478D"/>
    <w:multiLevelType w:val="hybridMultilevel"/>
    <w:tmpl w:val="49F6D8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F6E94"/>
    <w:multiLevelType w:val="hybridMultilevel"/>
    <w:tmpl w:val="9BE2D014"/>
    <w:lvl w:ilvl="0" w:tplc="9174B9CE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552280"/>
    <w:multiLevelType w:val="hybridMultilevel"/>
    <w:tmpl w:val="7214C51E"/>
    <w:lvl w:ilvl="0" w:tplc="B0646462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F90BA8"/>
    <w:multiLevelType w:val="hybridMultilevel"/>
    <w:tmpl w:val="4658F778"/>
    <w:lvl w:ilvl="0" w:tplc="0F0EE83E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7744CB"/>
    <w:multiLevelType w:val="hybridMultilevel"/>
    <w:tmpl w:val="ED1E5D64"/>
    <w:lvl w:ilvl="0" w:tplc="72DA8E98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8492861">
    <w:abstractNumId w:val="3"/>
  </w:num>
  <w:num w:numId="2" w16cid:durableId="1873768100">
    <w:abstractNumId w:val="4"/>
  </w:num>
  <w:num w:numId="3" w16cid:durableId="1032415967">
    <w:abstractNumId w:val="0"/>
  </w:num>
  <w:num w:numId="4" w16cid:durableId="2109959667">
    <w:abstractNumId w:val="5"/>
  </w:num>
  <w:num w:numId="5" w16cid:durableId="260840190">
    <w:abstractNumId w:val="1"/>
  </w:num>
  <w:num w:numId="6" w16cid:durableId="1303542633">
    <w:abstractNumId w:val="7"/>
  </w:num>
  <w:num w:numId="7" w16cid:durableId="2026469387">
    <w:abstractNumId w:val="6"/>
  </w:num>
  <w:num w:numId="8" w16cid:durableId="199865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72"/>
    <w:rsid w:val="00007E61"/>
    <w:rsid w:val="00010E4E"/>
    <w:rsid w:val="000119FA"/>
    <w:rsid w:val="00026D8B"/>
    <w:rsid w:val="00027B1F"/>
    <w:rsid w:val="000316DD"/>
    <w:rsid w:val="000343C4"/>
    <w:rsid w:val="00043122"/>
    <w:rsid w:val="000470E9"/>
    <w:rsid w:val="00064B66"/>
    <w:rsid w:val="00064DE0"/>
    <w:rsid w:val="00082FD5"/>
    <w:rsid w:val="000A2963"/>
    <w:rsid w:val="000D1F1F"/>
    <w:rsid w:val="000D6116"/>
    <w:rsid w:val="000D6755"/>
    <w:rsid w:val="000E339D"/>
    <w:rsid w:val="000E6B13"/>
    <w:rsid w:val="001000DA"/>
    <w:rsid w:val="00101298"/>
    <w:rsid w:val="00107202"/>
    <w:rsid w:val="00112A3F"/>
    <w:rsid w:val="001159D6"/>
    <w:rsid w:val="00121D4B"/>
    <w:rsid w:val="00135A36"/>
    <w:rsid w:val="00142092"/>
    <w:rsid w:val="001450B6"/>
    <w:rsid w:val="00147F15"/>
    <w:rsid w:val="0015256A"/>
    <w:rsid w:val="0015316C"/>
    <w:rsid w:val="001661A4"/>
    <w:rsid w:val="00172EFF"/>
    <w:rsid w:val="00193D02"/>
    <w:rsid w:val="001952BC"/>
    <w:rsid w:val="001A1E28"/>
    <w:rsid w:val="001C6B4D"/>
    <w:rsid w:val="001E223F"/>
    <w:rsid w:val="001F2C99"/>
    <w:rsid w:val="00206F87"/>
    <w:rsid w:val="00207473"/>
    <w:rsid w:val="00210AF1"/>
    <w:rsid w:val="00217E4D"/>
    <w:rsid w:val="002230AD"/>
    <w:rsid w:val="00225144"/>
    <w:rsid w:val="00225341"/>
    <w:rsid w:val="00230D10"/>
    <w:rsid w:val="002468B2"/>
    <w:rsid w:val="00250777"/>
    <w:rsid w:val="00250E79"/>
    <w:rsid w:val="002705B8"/>
    <w:rsid w:val="00270D5C"/>
    <w:rsid w:val="002720D4"/>
    <w:rsid w:val="00284093"/>
    <w:rsid w:val="00286FD1"/>
    <w:rsid w:val="00287BEF"/>
    <w:rsid w:val="0029027E"/>
    <w:rsid w:val="00292F28"/>
    <w:rsid w:val="002B7755"/>
    <w:rsid w:val="002C5B40"/>
    <w:rsid w:val="003222C6"/>
    <w:rsid w:val="00322BB8"/>
    <w:rsid w:val="0032316A"/>
    <w:rsid w:val="00335172"/>
    <w:rsid w:val="00372E4E"/>
    <w:rsid w:val="00381780"/>
    <w:rsid w:val="00383B7A"/>
    <w:rsid w:val="00384308"/>
    <w:rsid w:val="0038580A"/>
    <w:rsid w:val="00385AA3"/>
    <w:rsid w:val="00386C28"/>
    <w:rsid w:val="0038732E"/>
    <w:rsid w:val="0039157E"/>
    <w:rsid w:val="0039737A"/>
    <w:rsid w:val="00397646"/>
    <w:rsid w:val="003A3DD5"/>
    <w:rsid w:val="003D6624"/>
    <w:rsid w:val="003E46BE"/>
    <w:rsid w:val="003E5219"/>
    <w:rsid w:val="003E70CE"/>
    <w:rsid w:val="00407A89"/>
    <w:rsid w:val="00427F53"/>
    <w:rsid w:val="004367EF"/>
    <w:rsid w:val="00445ECB"/>
    <w:rsid w:val="0045630E"/>
    <w:rsid w:val="004677D1"/>
    <w:rsid w:val="0049329A"/>
    <w:rsid w:val="0049426E"/>
    <w:rsid w:val="00495D4C"/>
    <w:rsid w:val="004A27DA"/>
    <w:rsid w:val="004A439C"/>
    <w:rsid w:val="004B3C13"/>
    <w:rsid w:val="004D121F"/>
    <w:rsid w:val="004D30AD"/>
    <w:rsid w:val="004D4F8A"/>
    <w:rsid w:val="004E435D"/>
    <w:rsid w:val="004F17A5"/>
    <w:rsid w:val="005540A4"/>
    <w:rsid w:val="00554972"/>
    <w:rsid w:val="00570412"/>
    <w:rsid w:val="005B3541"/>
    <w:rsid w:val="005C134B"/>
    <w:rsid w:val="005C34C0"/>
    <w:rsid w:val="005D395D"/>
    <w:rsid w:val="005E6CC4"/>
    <w:rsid w:val="00613E6E"/>
    <w:rsid w:val="006159DB"/>
    <w:rsid w:val="0061678A"/>
    <w:rsid w:val="006175CC"/>
    <w:rsid w:val="0062300C"/>
    <w:rsid w:val="00625BF6"/>
    <w:rsid w:val="006279F5"/>
    <w:rsid w:val="0063236A"/>
    <w:rsid w:val="0065766B"/>
    <w:rsid w:val="00664A82"/>
    <w:rsid w:val="00665B0F"/>
    <w:rsid w:val="006717B5"/>
    <w:rsid w:val="006761E4"/>
    <w:rsid w:val="00687AE8"/>
    <w:rsid w:val="006B24BD"/>
    <w:rsid w:val="006C5E6A"/>
    <w:rsid w:val="006C6E03"/>
    <w:rsid w:val="006D559D"/>
    <w:rsid w:val="006D5ADD"/>
    <w:rsid w:val="006F1A38"/>
    <w:rsid w:val="00705D89"/>
    <w:rsid w:val="00705DBA"/>
    <w:rsid w:val="007101D3"/>
    <w:rsid w:val="00712BB1"/>
    <w:rsid w:val="00717C6A"/>
    <w:rsid w:val="00721CFD"/>
    <w:rsid w:val="007431AE"/>
    <w:rsid w:val="00744C21"/>
    <w:rsid w:val="007479B3"/>
    <w:rsid w:val="007528CD"/>
    <w:rsid w:val="00755C4B"/>
    <w:rsid w:val="00757B2D"/>
    <w:rsid w:val="00763637"/>
    <w:rsid w:val="0076436E"/>
    <w:rsid w:val="007651CF"/>
    <w:rsid w:val="00774F03"/>
    <w:rsid w:val="00785C42"/>
    <w:rsid w:val="00785DC3"/>
    <w:rsid w:val="0079137B"/>
    <w:rsid w:val="007B1E28"/>
    <w:rsid w:val="007D08C9"/>
    <w:rsid w:val="007D5D34"/>
    <w:rsid w:val="007E01C6"/>
    <w:rsid w:val="007E0A54"/>
    <w:rsid w:val="007E366F"/>
    <w:rsid w:val="007F5BD7"/>
    <w:rsid w:val="008143FD"/>
    <w:rsid w:val="00844716"/>
    <w:rsid w:val="00846DED"/>
    <w:rsid w:val="00847C82"/>
    <w:rsid w:val="00851CA9"/>
    <w:rsid w:val="00862120"/>
    <w:rsid w:val="008669C8"/>
    <w:rsid w:val="008708F0"/>
    <w:rsid w:val="00882B7F"/>
    <w:rsid w:val="00890B22"/>
    <w:rsid w:val="008A3343"/>
    <w:rsid w:val="008A6F69"/>
    <w:rsid w:val="008C0038"/>
    <w:rsid w:val="008C4612"/>
    <w:rsid w:val="008E1ED3"/>
    <w:rsid w:val="0090120F"/>
    <w:rsid w:val="00902390"/>
    <w:rsid w:val="00907ED7"/>
    <w:rsid w:val="00910E97"/>
    <w:rsid w:val="00931671"/>
    <w:rsid w:val="009469F3"/>
    <w:rsid w:val="00966D98"/>
    <w:rsid w:val="00967D1B"/>
    <w:rsid w:val="009958B2"/>
    <w:rsid w:val="009B36AF"/>
    <w:rsid w:val="009B58DC"/>
    <w:rsid w:val="009B6010"/>
    <w:rsid w:val="009B602F"/>
    <w:rsid w:val="009D14E2"/>
    <w:rsid w:val="009E2415"/>
    <w:rsid w:val="009F0B9D"/>
    <w:rsid w:val="009F24E5"/>
    <w:rsid w:val="00A01785"/>
    <w:rsid w:val="00A052F9"/>
    <w:rsid w:val="00A34A77"/>
    <w:rsid w:val="00A37B02"/>
    <w:rsid w:val="00A37E0C"/>
    <w:rsid w:val="00A4056D"/>
    <w:rsid w:val="00A40C66"/>
    <w:rsid w:val="00A6009B"/>
    <w:rsid w:val="00A605B9"/>
    <w:rsid w:val="00A87C2A"/>
    <w:rsid w:val="00A933FC"/>
    <w:rsid w:val="00A96355"/>
    <w:rsid w:val="00AA4E12"/>
    <w:rsid w:val="00AB4F42"/>
    <w:rsid w:val="00AC6D52"/>
    <w:rsid w:val="00AE75B5"/>
    <w:rsid w:val="00AF4CE9"/>
    <w:rsid w:val="00B02A60"/>
    <w:rsid w:val="00B04135"/>
    <w:rsid w:val="00B06519"/>
    <w:rsid w:val="00B12217"/>
    <w:rsid w:val="00B2713F"/>
    <w:rsid w:val="00B315A7"/>
    <w:rsid w:val="00B35F16"/>
    <w:rsid w:val="00B37B69"/>
    <w:rsid w:val="00B42647"/>
    <w:rsid w:val="00B46EE3"/>
    <w:rsid w:val="00B6046B"/>
    <w:rsid w:val="00B61EA9"/>
    <w:rsid w:val="00B654D5"/>
    <w:rsid w:val="00BA4015"/>
    <w:rsid w:val="00BB12FD"/>
    <w:rsid w:val="00BB32DD"/>
    <w:rsid w:val="00BB504B"/>
    <w:rsid w:val="00BC2BEA"/>
    <w:rsid w:val="00BE73C5"/>
    <w:rsid w:val="00BF306A"/>
    <w:rsid w:val="00C16547"/>
    <w:rsid w:val="00C3419D"/>
    <w:rsid w:val="00C366F6"/>
    <w:rsid w:val="00C4712C"/>
    <w:rsid w:val="00C47490"/>
    <w:rsid w:val="00C73051"/>
    <w:rsid w:val="00CF1CA2"/>
    <w:rsid w:val="00CF2BB1"/>
    <w:rsid w:val="00D0063F"/>
    <w:rsid w:val="00D06294"/>
    <w:rsid w:val="00D07435"/>
    <w:rsid w:val="00D20355"/>
    <w:rsid w:val="00D23C12"/>
    <w:rsid w:val="00D37FE3"/>
    <w:rsid w:val="00D45150"/>
    <w:rsid w:val="00D670EA"/>
    <w:rsid w:val="00D67925"/>
    <w:rsid w:val="00D67971"/>
    <w:rsid w:val="00D72725"/>
    <w:rsid w:val="00DA084F"/>
    <w:rsid w:val="00DB704A"/>
    <w:rsid w:val="00DB706D"/>
    <w:rsid w:val="00DC0917"/>
    <w:rsid w:val="00DC1F79"/>
    <w:rsid w:val="00DC7C5C"/>
    <w:rsid w:val="00DD2C88"/>
    <w:rsid w:val="00DD6B65"/>
    <w:rsid w:val="00DE4860"/>
    <w:rsid w:val="00DF43BC"/>
    <w:rsid w:val="00DF4B31"/>
    <w:rsid w:val="00E22CDF"/>
    <w:rsid w:val="00E246DA"/>
    <w:rsid w:val="00E41F95"/>
    <w:rsid w:val="00E44122"/>
    <w:rsid w:val="00E54A4B"/>
    <w:rsid w:val="00E56C43"/>
    <w:rsid w:val="00E65B96"/>
    <w:rsid w:val="00E74B6C"/>
    <w:rsid w:val="00E77177"/>
    <w:rsid w:val="00E86626"/>
    <w:rsid w:val="00E95B03"/>
    <w:rsid w:val="00EA0473"/>
    <w:rsid w:val="00EC4939"/>
    <w:rsid w:val="00ED37E2"/>
    <w:rsid w:val="00ED391A"/>
    <w:rsid w:val="00ED5474"/>
    <w:rsid w:val="00EE7E6D"/>
    <w:rsid w:val="00EF3D31"/>
    <w:rsid w:val="00F01A90"/>
    <w:rsid w:val="00F0266A"/>
    <w:rsid w:val="00F056C2"/>
    <w:rsid w:val="00F064E4"/>
    <w:rsid w:val="00F123A6"/>
    <w:rsid w:val="00F2587C"/>
    <w:rsid w:val="00F26B6E"/>
    <w:rsid w:val="00F26C33"/>
    <w:rsid w:val="00F67755"/>
    <w:rsid w:val="00F816B0"/>
    <w:rsid w:val="00F823C3"/>
    <w:rsid w:val="00F908AF"/>
    <w:rsid w:val="00F9568E"/>
    <w:rsid w:val="00F95EF1"/>
    <w:rsid w:val="00F968B1"/>
    <w:rsid w:val="00FA1836"/>
    <w:rsid w:val="00FA4481"/>
    <w:rsid w:val="00FA4DAE"/>
    <w:rsid w:val="00FA617D"/>
    <w:rsid w:val="00FA67E8"/>
    <w:rsid w:val="00FA6CA1"/>
    <w:rsid w:val="00FC4E34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4398D"/>
  <w15:chartTrackingRefBased/>
  <w15:docId w15:val="{CCD5C333-6E27-420B-9D88-89C3587C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549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4E3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9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5B03"/>
  </w:style>
  <w:style w:type="paragraph" w:styleId="Sidfot">
    <w:name w:val="footer"/>
    <w:basedOn w:val="Normal"/>
    <w:link w:val="SidfotChar"/>
    <w:uiPriority w:val="99"/>
    <w:unhideWhenUsed/>
    <w:rsid w:val="00E9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Grimstål</dc:creator>
  <cp:keywords/>
  <dc:description/>
  <cp:lastModifiedBy>Mathias Wessman</cp:lastModifiedBy>
  <cp:revision>72</cp:revision>
  <dcterms:created xsi:type="dcterms:W3CDTF">2025-01-16T17:32:00Z</dcterms:created>
  <dcterms:modified xsi:type="dcterms:W3CDTF">2025-02-14T11:21:00Z</dcterms:modified>
</cp:coreProperties>
</file>